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AD94" w14:textId="77777777" w:rsidR="00D2644D" w:rsidRDefault="00D2644D" w:rsidP="00D2644D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720" w:hanging="720"/>
        <w:jc w:val="both"/>
        <w:rPr>
          <w:rFonts w:ascii="Calibri" w:eastAsia="Calibri" w:hAnsi="Calibri" w:cs="Calibri"/>
          <w:color w:val="4C94D8"/>
          <w:sz w:val="28"/>
          <w:szCs w:val="28"/>
        </w:rPr>
      </w:pPr>
      <w:r>
        <w:rPr>
          <w:rFonts w:ascii="Calibri" w:eastAsia="Calibri" w:hAnsi="Calibri" w:cs="Calibri"/>
          <w:color w:val="4C94D8"/>
          <w:sz w:val="28"/>
          <w:szCs w:val="28"/>
        </w:rPr>
        <w:t xml:space="preserve">Plantilla y guía de </w:t>
      </w:r>
      <w:proofErr w:type="spellStart"/>
      <w:r>
        <w:rPr>
          <w:rFonts w:ascii="Calibri" w:eastAsia="Calibri" w:hAnsi="Calibri" w:cs="Calibri"/>
          <w:i/>
          <w:iCs/>
          <w:color w:val="4C94D8"/>
          <w:sz w:val="28"/>
          <w:szCs w:val="28"/>
        </w:rPr>
        <w:t>ePortfolio</w:t>
      </w:r>
      <w:proofErr w:type="spellEnd"/>
      <w:r>
        <w:rPr>
          <w:rFonts w:ascii="Calibri" w:eastAsia="Calibri" w:hAnsi="Calibri" w:cs="Calibri"/>
          <w:color w:val="4C94D8"/>
          <w:sz w:val="28"/>
          <w:szCs w:val="28"/>
        </w:rPr>
        <w:t xml:space="preserve"> para estudiantes: </w:t>
      </w:r>
    </w:p>
    <w:p w14:paraId="26636373" w14:textId="77777777" w:rsidR="00D2644D" w:rsidRDefault="00D2644D" w:rsidP="003771A2">
      <w:pPr>
        <w:rPr>
          <w:b/>
          <w:bCs/>
        </w:rPr>
      </w:pPr>
    </w:p>
    <w:p w14:paraId="5DD8F5CB" w14:textId="25A0D6F6" w:rsidR="003771A2" w:rsidRPr="003771A2" w:rsidRDefault="003771A2" w:rsidP="003771A2">
      <w:pPr>
        <w:rPr>
          <w:i/>
          <w:iCs/>
        </w:rPr>
      </w:pPr>
      <w:r w:rsidRPr="003771A2">
        <w:rPr>
          <w:b/>
          <w:bCs/>
        </w:rPr>
        <w:t xml:space="preserve">Página de asignatura: </w:t>
      </w:r>
      <w:r w:rsidRPr="003771A2">
        <w:rPr>
          <w:i/>
          <w:iCs/>
        </w:rPr>
        <w:t xml:space="preserve">Creación de Contenidos, Mobile </w:t>
      </w:r>
      <w:proofErr w:type="spellStart"/>
      <w:r w:rsidRPr="003771A2">
        <w:rPr>
          <w:i/>
          <w:iCs/>
        </w:rPr>
        <w:t>Learning</w:t>
      </w:r>
      <w:proofErr w:type="spellEnd"/>
      <w:r w:rsidRPr="003771A2">
        <w:rPr>
          <w:i/>
          <w:iCs/>
        </w:rPr>
        <w:t xml:space="preserve"> y Gamificación en el Aula </w:t>
      </w:r>
    </w:p>
    <w:p w14:paraId="7503E84E" w14:textId="13707F86" w:rsidR="003771A2" w:rsidRPr="003771A2" w:rsidRDefault="003771A2" w:rsidP="003771A2">
      <w:pPr>
        <w:rPr>
          <w:b/>
          <w:bCs/>
        </w:rPr>
      </w:pPr>
      <w:r w:rsidRPr="003771A2">
        <w:rPr>
          <w:b/>
          <w:bCs/>
        </w:rPr>
        <w:t>Objetivo de la página</w:t>
      </w:r>
    </w:p>
    <w:p w14:paraId="10A873C2" w14:textId="77777777" w:rsidR="003771A2" w:rsidRDefault="003771A2" w:rsidP="003771A2">
      <w:r w:rsidRPr="003771A2">
        <w:t xml:space="preserve">Mostrar evidencias de aprendizaje específicas de la asignatura, reflejando competencias digitales, creatividad, capacidad de análisis y reflexión crítica sobre el uso de la IA. Debe permitir que cada actividad se documente de manera organizada: </w:t>
      </w:r>
    </w:p>
    <w:p w14:paraId="776499F2" w14:textId="4329117F" w:rsidR="003771A2" w:rsidRDefault="003771A2" w:rsidP="003771A2">
      <w:r w:rsidRPr="003771A2">
        <w:t>Evidencia → Contexto → Reflexión → Autoevaluación.</w:t>
      </w:r>
    </w:p>
    <w:p w14:paraId="6AB0D8BE" w14:textId="77777777" w:rsidR="003771A2" w:rsidRPr="003771A2" w:rsidRDefault="003771A2" w:rsidP="003771A2"/>
    <w:p w14:paraId="6972D4D8" w14:textId="77777777" w:rsidR="003771A2" w:rsidRDefault="003771A2" w:rsidP="003771A2">
      <w:pPr>
        <w:rPr>
          <w:b/>
          <w:bCs/>
          <w:sz w:val="24"/>
          <w:szCs w:val="24"/>
          <w:u w:val="single"/>
        </w:rPr>
      </w:pPr>
      <w:r w:rsidRPr="003771A2">
        <w:rPr>
          <w:b/>
          <w:bCs/>
          <w:sz w:val="24"/>
          <w:szCs w:val="24"/>
          <w:u w:val="single"/>
        </w:rPr>
        <w:t>Subpáginas / secciones sugeridas y contenido obligatorio</w:t>
      </w:r>
    </w:p>
    <w:p w14:paraId="22ED87CB" w14:textId="0D0927DA" w:rsidR="00D2644D" w:rsidRPr="00D2644D" w:rsidRDefault="00D2644D" w:rsidP="00D2644D">
      <w:pPr>
        <w:rPr>
          <w:b/>
          <w:bCs/>
        </w:rPr>
      </w:pPr>
      <w:r w:rsidRPr="00D2644D">
        <w:rPr>
          <w:b/>
          <w:bCs/>
        </w:rPr>
        <w:t>1. Presentación de la asignatura</w:t>
      </w:r>
    </w:p>
    <w:p w14:paraId="64696885" w14:textId="3D309D23" w:rsidR="00D2644D" w:rsidRPr="00D2644D" w:rsidRDefault="00D2644D" w:rsidP="00D2644D">
      <w:pPr>
        <w:pStyle w:val="Prrafodelista"/>
        <w:numPr>
          <w:ilvl w:val="0"/>
          <w:numId w:val="20"/>
        </w:numPr>
        <w:spacing w:after="0"/>
      </w:pPr>
      <w:r w:rsidRPr="00D2644D">
        <w:rPr>
          <w:b/>
          <w:bCs/>
        </w:rPr>
        <w:t xml:space="preserve">Breve descripción: </w:t>
      </w:r>
      <w:r w:rsidRPr="00D2644D">
        <w:t>propósito, alcance y metodología.</w:t>
      </w:r>
    </w:p>
    <w:p w14:paraId="190188FC" w14:textId="583D27E7" w:rsidR="00D2644D" w:rsidRPr="00D2644D" w:rsidRDefault="00D2644D" w:rsidP="00D2644D">
      <w:pPr>
        <w:pStyle w:val="Prrafodelista"/>
        <w:numPr>
          <w:ilvl w:val="0"/>
          <w:numId w:val="20"/>
        </w:numPr>
        <w:spacing w:after="0"/>
        <w:rPr>
          <w:b/>
          <w:bCs/>
        </w:rPr>
      </w:pPr>
      <w:r w:rsidRPr="00D2644D">
        <w:rPr>
          <w:b/>
          <w:bCs/>
        </w:rPr>
        <w:t xml:space="preserve">Competencias trabajadas: </w:t>
      </w:r>
      <w:r w:rsidRPr="00D2644D">
        <w:t>creatividad digital, alfabetización mediática, diseño instruccional, uso crítico de la IA.</w:t>
      </w:r>
    </w:p>
    <w:p w14:paraId="4F71D49B" w14:textId="6AF0E397" w:rsidR="00D2644D" w:rsidRPr="00D2644D" w:rsidRDefault="00D2644D" w:rsidP="00D2644D">
      <w:pPr>
        <w:pStyle w:val="Prrafodelista"/>
        <w:numPr>
          <w:ilvl w:val="0"/>
          <w:numId w:val="20"/>
        </w:numPr>
        <w:spacing w:after="0"/>
        <w:rPr>
          <w:b/>
          <w:bCs/>
        </w:rPr>
      </w:pPr>
      <w:r w:rsidRPr="00D2644D">
        <w:rPr>
          <w:b/>
          <w:bCs/>
        </w:rPr>
        <w:t xml:space="preserve">Opcional: </w:t>
      </w:r>
      <w:r w:rsidRPr="00D2644D">
        <w:t>gamificación (breve explicación de reglas si se aplica).</w:t>
      </w:r>
    </w:p>
    <w:p w14:paraId="6370DAA2" w14:textId="77777777" w:rsidR="00D2644D" w:rsidRPr="00D2644D" w:rsidRDefault="00D2644D" w:rsidP="00D2644D">
      <w:pPr>
        <w:pStyle w:val="Prrafodelista"/>
        <w:spacing w:after="0"/>
        <w:rPr>
          <w:b/>
          <w:bCs/>
          <w:sz w:val="24"/>
          <w:szCs w:val="24"/>
        </w:rPr>
      </w:pPr>
    </w:p>
    <w:p w14:paraId="35F90178" w14:textId="5CD8AFC9" w:rsidR="00700285" w:rsidRPr="003771A2" w:rsidRDefault="00D2644D" w:rsidP="00700285">
      <w:pPr>
        <w:rPr>
          <w:b/>
          <w:bCs/>
        </w:rPr>
      </w:pPr>
      <w:r>
        <w:rPr>
          <w:b/>
          <w:bCs/>
        </w:rPr>
        <w:t xml:space="preserve">      </w:t>
      </w:r>
      <w:r w:rsidR="00700285" w:rsidRPr="003771A2">
        <w:rPr>
          <w:b/>
          <w:bCs/>
        </w:rPr>
        <w:t>2. Actividades obligatorias</w:t>
      </w:r>
    </w:p>
    <w:p w14:paraId="529D0D3B" w14:textId="77777777" w:rsidR="00700285" w:rsidRDefault="00700285" w:rsidP="00700285">
      <w:pPr>
        <w:ind w:left="708"/>
        <w:rPr>
          <w:b/>
          <w:bCs/>
        </w:rPr>
      </w:pPr>
      <w:r w:rsidRPr="003771A2">
        <w:rPr>
          <w:b/>
          <w:bCs/>
        </w:rPr>
        <w:t xml:space="preserve">2.1 </w:t>
      </w:r>
      <w:r w:rsidRPr="00700285">
        <w:rPr>
          <w:b/>
          <w:bCs/>
        </w:rPr>
        <w:t>Actividad 1. Crea tu videotutorial sobre la creación de una actividad basada en la imagen (con ayuda de la IA)</w:t>
      </w:r>
    </w:p>
    <w:p w14:paraId="7A7EC869" w14:textId="61E2BDED" w:rsidR="00700285" w:rsidRPr="003771A2" w:rsidRDefault="00700285" w:rsidP="00700285">
      <w:pPr>
        <w:ind w:left="708"/>
        <w:rPr>
          <w:b/>
          <w:bCs/>
        </w:rPr>
      </w:pPr>
      <w:r w:rsidRPr="003771A2">
        <w:rPr>
          <w:b/>
          <w:bCs/>
        </w:rPr>
        <w:t>Estructura de la subpágina:</w:t>
      </w:r>
    </w:p>
    <w:p w14:paraId="6CDB6CE3" w14:textId="77777777" w:rsidR="00700285" w:rsidRPr="003771A2" w:rsidRDefault="00700285" w:rsidP="00700285">
      <w:pPr>
        <w:numPr>
          <w:ilvl w:val="0"/>
          <w:numId w:val="8"/>
        </w:numPr>
        <w:rPr>
          <w:b/>
          <w:bCs/>
        </w:rPr>
      </w:pPr>
      <w:r w:rsidRPr="003771A2">
        <w:rPr>
          <w:b/>
          <w:bCs/>
        </w:rPr>
        <w:t>Evidencia</w:t>
      </w:r>
    </w:p>
    <w:p w14:paraId="38ED2D56" w14:textId="1293A686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 xml:space="preserve">Enlace al videotutorial </w:t>
      </w:r>
      <w:proofErr w:type="spellStart"/>
      <w:r w:rsidRPr="003771A2">
        <w:t>complet</w:t>
      </w:r>
      <w:r w:rsidR="00D2644D">
        <w:t>o</w:t>
      </w:r>
      <w:r w:rsidRPr="003771A2">
        <w:t>o</w:t>
      </w:r>
      <w:proofErr w:type="spellEnd"/>
      <w:r w:rsidRPr="003771A2">
        <w:t xml:space="preserve"> (máx. 5 min).</w:t>
      </w:r>
    </w:p>
    <w:p w14:paraId="7DF1133B" w14:textId="77777777" w:rsidR="00700285" w:rsidRPr="003771A2" w:rsidRDefault="00700285" w:rsidP="00700285">
      <w:pPr>
        <w:numPr>
          <w:ilvl w:val="1"/>
          <w:numId w:val="8"/>
        </w:numPr>
        <w:spacing w:after="0"/>
        <w:rPr>
          <w:i/>
          <w:iCs/>
        </w:rPr>
      </w:pPr>
      <w:r w:rsidRPr="003771A2">
        <w:t xml:space="preserve">Capturas de pantalla de las 4 fases: </w:t>
      </w:r>
      <w:r w:rsidRPr="003771A2">
        <w:rPr>
          <w:i/>
          <w:iCs/>
        </w:rPr>
        <w:t>planificación, grabación, producción y publicación.</w:t>
      </w:r>
    </w:p>
    <w:p w14:paraId="247BBA38" w14:textId="77777777" w:rsidR="00700285" w:rsidRDefault="00700285" w:rsidP="00700285">
      <w:pPr>
        <w:numPr>
          <w:ilvl w:val="1"/>
          <w:numId w:val="8"/>
        </w:numPr>
        <w:spacing w:after="0"/>
      </w:pPr>
      <w:r w:rsidRPr="003771A2">
        <w:t>URL o capturas de la actividad digital creada (imagen, recurso, ejercicios).</w:t>
      </w:r>
    </w:p>
    <w:p w14:paraId="39A3AC85" w14:textId="77777777" w:rsidR="00700285" w:rsidRPr="003771A2" w:rsidRDefault="00700285" w:rsidP="00700285">
      <w:pPr>
        <w:spacing w:after="0"/>
        <w:ind w:left="1440"/>
      </w:pPr>
    </w:p>
    <w:p w14:paraId="571E2A4E" w14:textId="77777777" w:rsidR="00700285" w:rsidRPr="003771A2" w:rsidRDefault="00700285" w:rsidP="00700285">
      <w:pPr>
        <w:numPr>
          <w:ilvl w:val="0"/>
          <w:numId w:val="8"/>
        </w:numPr>
        <w:rPr>
          <w:b/>
          <w:bCs/>
        </w:rPr>
      </w:pPr>
      <w:r w:rsidRPr="003771A2">
        <w:rPr>
          <w:b/>
          <w:bCs/>
        </w:rPr>
        <w:t>Contexto de la evidencia</w:t>
      </w:r>
    </w:p>
    <w:p w14:paraId="3B49D0D2" w14:textId="77777777" w:rsidR="00700285" w:rsidRPr="003771A2" w:rsidRDefault="00700285" w:rsidP="00700285">
      <w:pPr>
        <w:numPr>
          <w:ilvl w:val="1"/>
          <w:numId w:val="8"/>
        </w:numPr>
        <w:spacing w:after="0"/>
      </w:pPr>
      <w:r w:rsidRPr="003771A2">
        <w:t>Objetivo de la actividad.</w:t>
      </w:r>
    </w:p>
    <w:p w14:paraId="19DCE401" w14:textId="77777777" w:rsidR="00700285" w:rsidRPr="003771A2" w:rsidRDefault="00700285" w:rsidP="00700285">
      <w:pPr>
        <w:numPr>
          <w:ilvl w:val="1"/>
          <w:numId w:val="8"/>
        </w:numPr>
        <w:spacing w:after="0"/>
      </w:pPr>
      <w:r w:rsidRPr="003771A2">
        <w:t>Descripción de la tarea y su relevancia pedagógica.</w:t>
      </w:r>
    </w:p>
    <w:p w14:paraId="4A23BA6D" w14:textId="77777777" w:rsidR="00700285" w:rsidRDefault="00700285" w:rsidP="00700285">
      <w:pPr>
        <w:numPr>
          <w:ilvl w:val="1"/>
          <w:numId w:val="8"/>
        </w:numPr>
        <w:spacing w:after="0"/>
      </w:pPr>
      <w:r w:rsidRPr="003771A2">
        <w:t>Pregunta central del proyecto (definición del problema).</w:t>
      </w:r>
    </w:p>
    <w:p w14:paraId="57B3CD0D" w14:textId="77777777" w:rsidR="00700285" w:rsidRPr="003771A2" w:rsidRDefault="00700285" w:rsidP="00700285">
      <w:pPr>
        <w:spacing w:after="0"/>
        <w:ind w:left="1440"/>
      </w:pPr>
    </w:p>
    <w:p w14:paraId="27CE4351" w14:textId="77777777" w:rsidR="00700285" w:rsidRPr="003771A2" w:rsidRDefault="00700285" w:rsidP="00700285">
      <w:pPr>
        <w:numPr>
          <w:ilvl w:val="0"/>
          <w:numId w:val="8"/>
        </w:numPr>
        <w:rPr>
          <w:b/>
          <w:bCs/>
        </w:rPr>
      </w:pPr>
      <w:r w:rsidRPr="003771A2">
        <w:rPr>
          <w:b/>
          <w:bCs/>
        </w:rPr>
        <w:t>Reflexión profesional sobre el uso de IA</w:t>
      </w:r>
    </w:p>
    <w:p w14:paraId="2EF93ADE" w14:textId="77777777" w:rsidR="00700285" w:rsidRPr="003771A2" w:rsidRDefault="00700285" w:rsidP="00700285">
      <w:pPr>
        <w:numPr>
          <w:ilvl w:val="1"/>
          <w:numId w:val="8"/>
        </w:numPr>
      </w:pPr>
      <w:r w:rsidRPr="003771A2">
        <w:rPr>
          <w:b/>
          <w:bCs/>
        </w:rPr>
        <w:t>Rol de la IA:</w:t>
      </w:r>
      <w:r w:rsidRPr="003771A2">
        <w:t xml:space="preserve"> cómo ayudó en la estructuración, generación de ideas, ampliación de información o contraste de conocimientos previos.</w:t>
      </w:r>
    </w:p>
    <w:p w14:paraId="2A541238" w14:textId="77777777" w:rsidR="00700285" w:rsidRPr="003771A2" w:rsidRDefault="00700285" w:rsidP="00700285">
      <w:pPr>
        <w:numPr>
          <w:ilvl w:val="1"/>
          <w:numId w:val="8"/>
        </w:numPr>
        <w:rPr>
          <w:b/>
          <w:bCs/>
        </w:rPr>
      </w:pPr>
      <w:r w:rsidRPr="003771A2">
        <w:rPr>
          <w:b/>
          <w:bCs/>
        </w:rPr>
        <w:t xml:space="preserve">Formulación de </w:t>
      </w:r>
      <w:proofErr w:type="spellStart"/>
      <w:r w:rsidRPr="003771A2">
        <w:rPr>
          <w:b/>
          <w:bCs/>
        </w:rPr>
        <w:t>prompts</w:t>
      </w:r>
      <w:proofErr w:type="spellEnd"/>
      <w:r w:rsidRPr="003771A2">
        <w:rPr>
          <w:b/>
          <w:bCs/>
        </w:rPr>
        <w:t>:</w:t>
      </w:r>
    </w:p>
    <w:p w14:paraId="764BB154" w14:textId="77777777" w:rsidR="00700285" w:rsidRPr="003771A2" w:rsidRDefault="00700285" w:rsidP="00700285">
      <w:pPr>
        <w:numPr>
          <w:ilvl w:val="2"/>
          <w:numId w:val="8"/>
        </w:numPr>
      </w:pPr>
      <w:r w:rsidRPr="003771A2">
        <w:t xml:space="preserve">Modelo de </w:t>
      </w:r>
      <w:proofErr w:type="spellStart"/>
      <w:r w:rsidRPr="003771A2">
        <w:t>prompt</w:t>
      </w:r>
      <w:proofErr w:type="spellEnd"/>
      <w:r w:rsidRPr="003771A2">
        <w:t xml:space="preserve"> utilizado (RITA, CRAFT, RCTA u otro).</w:t>
      </w:r>
    </w:p>
    <w:p w14:paraId="50DECC31" w14:textId="77777777" w:rsidR="00700285" w:rsidRPr="003771A2" w:rsidRDefault="00700285" w:rsidP="00700285">
      <w:pPr>
        <w:numPr>
          <w:ilvl w:val="2"/>
          <w:numId w:val="8"/>
        </w:numPr>
      </w:pPr>
      <w:r w:rsidRPr="003771A2">
        <w:t xml:space="preserve">Propósito, contexto, rol y resultado esperado de cada </w:t>
      </w:r>
      <w:proofErr w:type="spellStart"/>
      <w:r w:rsidRPr="003771A2">
        <w:t>prompt</w:t>
      </w:r>
      <w:proofErr w:type="spellEnd"/>
      <w:r w:rsidRPr="003771A2">
        <w:t>.</w:t>
      </w:r>
    </w:p>
    <w:p w14:paraId="0E4C4434" w14:textId="77777777" w:rsidR="00700285" w:rsidRPr="003771A2" w:rsidRDefault="00700285" w:rsidP="00700285">
      <w:pPr>
        <w:numPr>
          <w:ilvl w:val="1"/>
          <w:numId w:val="8"/>
        </w:numPr>
      </w:pPr>
      <w:r w:rsidRPr="003771A2">
        <w:rPr>
          <w:b/>
          <w:bCs/>
        </w:rPr>
        <w:t xml:space="preserve">Iteración y ajustes: </w:t>
      </w:r>
      <w:r w:rsidRPr="003771A2">
        <w:t xml:space="preserve">cambios realizados en </w:t>
      </w:r>
      <w:proofErr w:type="spellStart"/>
      <w:r w:rsidRPr="003771A2">
        <w:t>prompts</w:t>
      </w:r>
      <w:proofErr w:type="spellEnd"/>
      <w:r w:rsidRPr="003771A2">
        <w:t xml:space="preserve"> para mejorar respuestas; justificación crítica de cada ajuste.</w:t>
      </w:r>
    </w:p>
    <w:p w14:paraId="1EE12E8C" w14:textId="77777777" w:rsidR="00700285" w:rsidRPr="003771A2" w:rsidRDefault="00700285" w:rsidP="00700285">
      <w:pPr>
        <w:numPr>
          <w:ilvl w:val="1"/>
          <w:numId w:val="8"/>
        </w:numPr>
        <w:rPr>
          <w:b/>
          <w:bCs/>
        </w:rPr>
      </w:pPr>
      <w:r w:rsidRPr="003771A2">
        <w:rPr>
          <w:b/>
          <w:bCs/>
        </w:rPr>
        <w:t>Integración de aportes de la IA:</w:t>
      </w:r>
    </w:p>
    <w:p w14:paraId="3FC3786B" w14:textId="77777777" w:rsidR="00700285" w:rsidRPr="003771A2" w:rsidRDefault="00700285" w:rsidP="00700285">
      <w:pPr>
        <w:numPr>
          <w:ilvl w:val="2"/>
          <w:numId w:val="8"/>
        </w:numPr>
        <w:spacing w:after="0"/>
      </w:pPr>
      <w:r w:rsidRPr="003771A2">
        <w:t>Selección de información relevante (ej.: guion, estructura de la imagen, ideas de diseño).</w:t>
      </w:r>
    </w:p>
    <w:p w14:paraId="48EF6641" w14:textId="77777777" w:rsidR="00700285" w:rsidRDefault="00700285" w:rsidP="00700285">
      <w:pPr>
        <w:numPr>
          <w:ilvl w:val="2"/>
          <w:numId w:val="8"/>
        </w:numPr>
        <w:spacing w:after="0"/>
      </w:pPr>
      <w:r w:rsidRPr="003771A2">
        <w:t>Combinación con conocimiento propio para producir el recurso final.</w:t>
      </w:r>
    </w:p>
    <w:p w14:paraId="2332AD19" w14:textId="77777777" w:rsidR="00700285" w:rsidRPr="003771A2" w:rsidRDefault="00700285" w:rsidP="00700285">
      <w:pPr>
        <w:spacing w:after="0"/>
        <w:ind w:left="2160"/>
      </w:pPr>
    </w:p>
    <w:p w14:paraId="6A27579E" w14:textId="77777777" w:rsidR="00700285" w:rsidRPr="003771A2" w:rsidRDefault="00700285" w:rsidP="00700285">
      <w:pPr>
        <w:numPr>
          <w:ilvl w:val="1"/>
          <w:numId w:val="8"/>
        </w:numPr>
        <w:rPr>
          <w:b/>
          <w:bCs/>
        </w:rPr>
      </w:pPr>
      <w:r w:rsidRPr="003771A2">
        <w:rPr>
          <w:b/>
          <w:bCs/>
        </w:rPr>
        <w:t>Impacto en el aprendizaje:</w:t>
      </w:r>
    </w:p>
    <w:p w14:paraId="025949CE" w14:textId="77777777" w:rsidR="00700285" w:rsidRPr="003771A2" w:rsidRDefault="00700285" w:rsidP="00700285">
      <w:pPr>
        <w:numPr>
          <w:ilvl w:val="2"/>
          <w:numId w:val="8"/>
        </w:numPr>
      </w:pPr>
      <w:r w:rsidRPr="003771A2">
        <w:t>Influencia de la IA en el proceso cognitivo y aprendizaje.</w:t>
      </w:r>
    </w:p>
    <w:p w14:paraId="36710B8D" w14:textId="77777777" w:rsidR="00700285" w:rsidRPr="003771A2" w:rsidRDefault="00700285" w:rsidP="00700285">
      <w:pPr>
        <w:numPr>
          <w:ilvl w:val="2"/>
          <w:numId w:val="8"/>
        </w:numPr>
      </w:pPr>
      <w:r w:rsidRPr="003771A2">
        <w:t>Beneficios y limitaciones identificadas.</w:t>
      </w:r>
    </w:p>
    <w:p w14:paraId="29D4DE0B" w14:textId="77777777" w:rsidR="00700285" w:rsidRPr="003771A2" w:rsidRDefault="00700285" w:rsidP="00700285">
      <w:pPr>
        <w:numPr>
          <w:ilvl w:val="2"/>
          <w:numId w:val="8"/>
        </w:numPr>
      </w:pPr>
      <w:r w:rsidRPr="003771A2">
        <w:t>Aprendizajes adquiridos y cómo se aplicarán en futuras tareas.</w:t>
      </w:r>
    </w:p>
    <w:p w14:paraId="665710DA" w14:textId="77777777" w:rsidR="00700285" w:rsidRPr="003771A2" w:rsidRDefault="00700285" w:rsidP="00700285">
      <w:pPr>
        <w:numPr>
          <w:ilvl w:val="0"/>
          <w:numId w:val="8"/>
        </w:numPr>
        <w:rPr>
          <w:b/>
          <w:bCs/>
        </w:rPr>
      </w:pPr>
      <w:r w:rsidRPr="003771A2">
        <w:rPr>
          <w:b/>
          <w:bCs/>
        </w:rPr>
        <w:t>Autoevaluación</w:t>
      </w:r>
    </w:p>
    <w:p w14:paraId="352E78A0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Evaluación personal del trabajo realizado.</w:t>
      </w:r>
    </w:p>
    <w:p w14:paraId="52D66E83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Logros y competencias desarrolladas.</w:t>
      </w:r>
    </w:p>
    <w:p w14:paraId="075A7002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Áreas de mejora y próximos pasos.</w:t>
      </w:r>
    </w:p>
    <w:p w14:paraId="3387BD17" w14:textId="77777777" w:rsidR="00700285" w:rsidRDefault="00700285" w:rsidP="00D2644D">
      <w:pPr>
        <w:numPr>
          <w:ilvl w:val="1"/>
          <w:numId w:val="8"/>
        </w:numPr>
        <w:spacing w:after="0"/>
      </w:pPr>
      <w:r w:rsidRPr="003771A2">
        <w:t>Reflexión sobre si cumple los criterios de la rúbrica (80% entregable + 20% uso reflexivo de IA).</w:t>
      </w:r>
    </w:p>
    <w:p w14:paraId="737FFE42" w14:textId="77777777" w:rsidR="00D2644D" w:rsidRPr="003771A2" w:rsidRDefault="00D2644D" w:rsidP="00D2644D">
      <w:pPr>
        <w:spacing w:after="0"/>
        <w:ind w:left="1440"/>
      </w:pPr>
    </w:p>
    <w:p w14:paraId="796DF651" w14:textId="77777777" w:rsidR="00700285" w:rsidRPr="003771A2" w:rsidRDefault="00700285" w:rsidP="00700285">
      <w:pPr>
        <w:numPr>
          <w:ilvl w:val="0"/>
          <w:numId w:val="8"/>
        </w:numPr>
        <w:rPr>
          <w:b/>
          <w:bCs/>
        </w:rPr>
      </w:pPr>
      <w:r w:rsidRPr="003771A2">
        <w:rPr>
          <w:b/>
          <w:bCs/>
        </w:rPr>
        <w:t>Evidencia del proceso y rigor académico</w:t>
      </w:r>
    </w:p>
    <w:p w14:paraId="0A8F6EE6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Capturas o enlace completo de la interacción con la IA.</w:t>
      </w:r>
    </w:p>
    <w:p w14:paraId="3B9E2F91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Citación de la IA siguiendo normas académicas (si aplica).</w:t>
      </w:r>
    </w:p>
    <w:p w14:paraId="3E93A87D" w14:textId="77777777" w:rsidR="00700285" w:rsidRPr="003771A2" w:rsidRDefault="00700285" w:rsidP="00D2644D">
      <w:pPr>
        <w:numPr>
          <w:ilvl w:val="1"/>
          <w:numId w:val="8"/>
        </w:numPr>
        <w:spacing w:after="0"/>
      </w:pPr>
      <w:r w:rsidRPr="003771A2">
        <w:t>Verificación de fuentes o información utilizada.</w:t>
      </w:r>
    </w:p>
    <w:p w14:paraId="41B3A2F2" w14:textId="4B6AF10B" w:rsidR="00700285" w:rsidRPr="003771A2" w:rsidRDefault="00700285" w:rsidP="00D2644D">
      <w:pPr>
        <w:spacing w:after="0"/>
        <w:rPr>
          <w:b/>
          <w:bCs/>
        </w:rPr>
      </w:pPr>
    </w:p>
    <w:p w14:paraId="237EE818" w14:textId="77777777" w:rsidR="00700285" w:rsidRPr="003771A2" w:rsidRDefault="00700285" w:rsidP="00700285">
      <w:pPr>
        <w:rPr>
          <w:b/>
          <w:bCs/>
        </w:rPr>
      </w:pPr>
      <w:r w:rsidRPr="003771A2">
        <w:rPr>
          <w:b/>
          <w:bCs/>
        </w:rPr>
        <w:t>2.2 Actividad 2 – Pasaje de aprendizaje</w:t>
      </w:r>
    </w:p>
    <w:p w14:paraId="569AB3D0" w14:textId="77777777" w:rsidR="00700285" w:rsidRPr="003771A2" w:rsidRDefault="00700285" w:rsidP="00700285">
      <w:pPr>
        <w:numPr>
          <w:ilvl w:val="0"/>
          <w:numId w:val="9"/>
        </w:numPr>
      </w:pPr>
      <w:r w:rsidRPr="003771A2">
        <w:rPr>
          <w:b/>
          <w:bCs/>
        </w:rPr>
        <w:t>Evidencia:</w:t>
      </w:r>
      <w:r w:rsidRPr="003771A2">
        <w:t xml:space="preserve"> documento o texto reflexivo.</w:t>
      </w:r>
    </w:p>
    <w:p w14:paraId="07F11D44" w14:textId="77777777" w:rsidR="00700285" w:rsidRPr="003771A2" w:rsidRDefault="00700285" w:rsidP="00700285">
      <w:pPr>
        <w:numPr>
          <w:ilvl w:val="0"/>
          <w:numId w:val="9"/>
        </w:numPr>
      </w:pPr>
      <w:r w:rsidRPr="003771A2">
        <w:rPr>
          <w:b/>
          <w:bCs/>
        </w:rPr>
        <w:t>Contexto:</w:t>
      </w:r>
      <w:r w:rsidRPr="003771A2">
        <w:t xml:space="preserve"> relación con la práctica profesional.</w:t>
      </w:r>
    </w:p>
    <w:p w14:paraId="47FC5FFE" w14:textId="77777777" w:rsidR="00700285" w:rsidRPr="003771A2" w:rsidRDefault="00700285" w:rsidP="00700285">
      <w:pPr>
        <w:numPr>
          <w:ilvl w:val="0"/>
          <w:numId w:val="9"/>
        </w:numPr>
      </w:pPr>
      <w:r w:rsidRPr="003771A2">
        <w:rPr>
          <w:b/>
          <w:bCs/>
        </w:rPr>
        <w:t>Reflexión profesional:</w:t>
      </w:r>
      <w:r w:rsidRPr="003771A2">
        <w:t xml:space="preserve"> competencias desarrolladas y aprendizajes.</w:t>
      </w:r>
    </w:p>
    <w:p w14:paraId="5399F596" w14:textId="2C5113E2" w:rsidR="00700285" w:rsidRDefault="00700285" w:rsidP="00700285">
      <w:pPr>
        <w:numPr>
          <w:ilvl w:val="0"/>
          <w:numId w:val="9"/>
        </w:numPr>
      </w:pPr>
      <w:r w:rsidRPr="003771A2">
        <w:rPr>
          <w:b/>
          <w:bCs/>
        </w:rPr>
        <w:t>Autoevaluación:</w:t>
      </w:r>
      <w:r w:rsidRPr="003771A2">
        <w:t xml:space="preserve"> logros, áreas de mejora y aplicación futura.</w:t>
      </w:r>
    </w:p>
    <w:p w14:paraId="3A75FE17" w14:textId="77777777" w:rsidR="00D2644D" w:rsidRPr="003771A2" w:rsidRDefault="00D2644D" w:rsidP="00D2644D">
      <w:pPr>
        <w:ind w:left="720"/>
      </w:pPr>
    </w:p>
    <w:p w14:paraId="546F6AC3" w14:textId="02C8EC5E" w:rsidR="00700285" w:rsidRPr="003771A2" w:rsidRDefault="00D2644D" w:rsidP="00700285">
      <w:pPr>
        <w:rPr>
          <w:b/>
          <w:bCs/>
        </w:rPr>
      </w:pPr>
      <w:r>
        <w:rPr>
          <w:b/>
          <w:bCs/>
        </w:rPr>
        <w:t>3</w:t>
      </w:r>
      <w:r w:rsidR="00700285" w:rsidRPr="003771A2">
        <w:rPr>
          <w:b/>
          <w:bCs/>
        </w:rPr>
        <w:t xml:space="preserve">. Retos semanales </w:t>
      </w:r>
      <w:r w:rsidR="00700285" w:rsidRPr="003771A2">
        <w:t>(mínimo 3 obligatorios)</w:t>
      </w:r>
    </w:p>
    <w:p w14:paraId="515F9607" w14:textId="77777777" w:rsidR="00700285" w:rsidRPr="003771A2" w:rsidRDefault="00700285" w:rsidP="00700285">
      <w:pPr>
        <w:numPr>
          <w:ilvl w:val="0"/>
          <w:numId w:val="11"/>
        </w:numPr>
        <w:rPr>
          <w:b/>
          <w:bCs/>
        </w:rPr>
      </w:pPr>
      <w:r w:rsidRPr="003771A2">
        <w:rPr>
          <w:b/>
          <w:bCs/>
        </w:rPr>
        <w:t>Subpágina por reto.</w:t>
      </w:r>
    </w:p>
    <w:p w14:paraId="5B0B668E" w14:textId="77777777" w:rsidR="00700285" w:rsidRPr="003771A2" w:rsidRDefault="00700285" w:rsidP="00700285">
      <w:pPr>
        <w:numPr>
          <w:ilvl w:val="0"/>
          <w:numId w:val="11"/>
        </w:numPr>
        <w:rPr>
          <w:b/>
          <w:bCs/>
        </w:rPr>
      </w:pPr>
      <w:r w:rsidRPr="003771A2">
        <w:rPr>
          <w:b/>
          <w:bCs/>
        </w:rPr>
        <w:t>Cada reto debe incluir:</w:t>
      </w:r>
    </w:p>
    <w:p w14:paraId="5F6A3185" w14:textId="77777777" w:rsidR="00700285" w:rsidRPr="003771A2" w:rsidRDefault="00700285" w:rsidP="00700285">
      <w:pPr>
        <w:numPr>
          <w:ilvl w:val="1"/>
          <w:numId w:val="11"/>
        </w:numPr>
      </w:pPr>
      <w:r w:rsidRPr="003771A2">
        <w:t>Evidencia (archivo, captura, enlace).</w:t>
      </w:r>
    </w:p>
    <w:p w14:paraId="07FAB6A7" w14:textId="77777777" w:rsidR="00700285" w:rsidRPr="003771A2" w:rsidRDefault="00700285" w:rsidP="00700285">
      <w:pPr>
        <w:numPr>
          <w:ilvl w:val="1"/>
          <w:numId w:val="11"/>
        </w:numPr>
      </w:pPr>
      <w:r w:rsidRPr="003771A2">
        <w:t>Contexto (objetivo del reto y relación con la práctica profesional).</w:t>
      </w:r>
    </w:p>
    <w:p w14:paraId="383DD765" w14:textId="77777777" w:rsidR="00700285" w:rsidRPr="003771A2" w:rsidRDefault="00700285" w:rsidP="00700285">
      <w:pPr>
        <w:numPr>
          <w:ilvl w:val="1"/>
          <w:numId w:val="11"/>
        </w:numPr>
      </w:pPr>
      <w:r w:rsidRPr="003771A2">
        <w:t>Reflexión profesional (qué se aprendió y cómo se aplicará).</w:t>
      </w:r>
    </w:p>
    <w:p w14:paraId="377D1668" w14:textId="77777777" w:rsidR="00700285" w:rsidRPr="003771A2" w:rsidRDefault="00700285" w:rsidP="00700285">
      <w:pPr>
        <w:numPr>
          <w:ilvl w:val="1"/>
          <w:numId w:val="11"/>
        </w:numPr>
      </w:pPr>
      <w:r w:rsidRPr="003771A2">
        <w:t>Autoevaluación (logros, dificultades, próximos pasos).</w:t>
      </w:r>
    </w:p>
    <w:p w14:paraId="54D17004" w14:textId="43F373C6" w:rsidR="00700285" w:rsidRPr="003771A2" w:rsidRDefault="00700285" w:rsidP="00700285">
      <w:pPr>
        <w:rPr>
          <w:b/>
          <w:bCs/>
        </w:rPr>
      </w:pPr>
    </w:p>
    <w:p w14:paraId="01C33A4D" w14:textId="2C613380" w:rsidR="00700285" w:rsidRPr="003771A2" w:rsidRDefault="00D2644D" w:rsidP="00700285">
      <w:pPr>
        <w:rPr>
          <w:b/>
          <w:bCs/>
        </w:rPr>
      </w:pPr>
      <w:r>
        <w:rPr>
          <w:b/>
          <w:bCs/>
        </w:rPr>
        <w:t>4</w:t>
      </w:r>
      <w:r w:rsidR="00700285" w:rsidRPr="003771A2">
        <w:rPr>
          <w:b/>
          <w:bCs/>
        </w:rPr>
        <w:t>. Reflexión final de la asignatura</w:t>
      </w:r>
    </w:p>
    <w:p w14:paraId="39A03E37" w14:textId="77777777" w:rsidR="00700285" w:rsidRPr="003771A2" w:rsidRDefault="00700285" w:rsidP="00700285">
      <w:pPr>
        <w:numPr>
          <w:ilvl w:val="0"/>
          <w:numId w:val="12"/>
        </w:numPr>
      </w:pPr>
      <w:r w:rsidRPr="003771A2">
        <w:t>Balance de aprendizajes específicos de la asignatura.</w:t>
      </w:r>
    </w:p>
    <w:p w14:paraId="537F9E32" w14:textId="77777777" w:rsidR="00700285" w:rsidRPr="003771A2" w:rsidRDefault="00700285" w:rsidP="00700285">
      <w:pPr>
        <w:numPr>
          <w:ilvl w:val="0"/>
          <w:numId w:val="12"/>
        </w:numPr>
      </w:pPr>
      <w:r w:rsidRPr="003771A2">
        <w:t>Competencias digitales desarrolladas.</w:t>
      </w:r>
    </w:p>
    <w:p w14:paraId="61E4C951" w14:textId="77777777" w:rsidR="00700285" w:rsidRPr="003771A2" w:rsidRDefault="00700285" w:rsidP="00700285">
      <w:pPr>
        <w:numPr>
          <w:ilvl w:val="0"/>
          <w:numId w:val="12"/>
        </w:numPr>
      </w:pPr>
      <w:r w:rsidRPr="003771A2">
        <w:t>Retos superados y aplicación futura.</w:t>
      </w:r>
    </w:p>
    <w:p w14:paraId="210C0A82" w14:textId="77777777" w:rsidR="00700285" w:rsidRPr="003771A2" w:rsidRDefault="00700285" w:rsidP="00700285">
      <w:pPr>
        <w:numPr>
          <w:ilvl w:val="0"/>
          <w:numId w:val="12"/>
        </w:numPr>
      </w:pPr>
      <w:r w:rsidRPr="003771A2">
        <w:t>Impacto global del uso de la IA en el aprendizaje.</w:t>
      </w:r>
    </w:p>
    <w:p w14:paraId="3BC0BD28" w14:textId="76158574" w:rsidR="00700285" w:rsidRPr="003771A2" w:rsidRDefault="00D2644D" w:rsidP="003771A2">
      <w:pPr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c">
            <w:drawing>
              <wp:inline distT="0" distB="0" distL="0" distR="0" wp14:anchorId="32AD9945" wp14:editId="15522C15">
                <wp:extent cx="5400040" cy="95885"/>
                <wp:effectExtent l="0" t="0" r="0" b="0"/>
                <wp:docPr id="186554940" name="Lienz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 xmlns:a="http://schemas.openxmlformats.org/drawingml/2006/main">
            <w:pict>
              <v:group id="Lienzo 1" style="width:425.2pt;height:7.55pt;mso-position-horizontal-relative:char;mso-position-vertical-relative:line" coordsize="54000,958" o:spid="_x0000_s1026" editas="canvas" w14:anchorId="5E6D5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s1027" style="position:absolute;width:54000;height:958;visibility:visible;mso-wrap-style:square" filled="t" type="#_x0000_t75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088B4005" w14:textId="77777777" w:rsidR="00A8420F" w:rsidRDefault="003771A2" w:rsidP="003771A2">
      <w:pPr>
        <w:rPr>
          <w:b/>
          <w:bCs/>
        </w:rPr>
      </w:pPr>
      <w:r w:rsidRPr="003771A2">
        <w:rPr>
          <w:b/>
          <w:bCs/>
          <w:highlight w:val="yellow"/>
        </w:rPr>
        <w:t>Estructura detallada de la subpágina</w:t>
      </w:r>
      <w:r w:rsidR="00A8420F" w:rsidRPr="00D2644D">
        <w:rPr>
          <w:b/>
          <w:bCs/>
          <w:highlight w:val="yellow"/>
        </w:rPr>
        <w:t>:</w:t>
      </w:r>
      <w:r w:rsidR="00A8420F">
        <w:rPr>
          <w:b/>
          <w:bCs/>
        </w:rPr>
        <w:t xml:space="preserve"> </w:t>
      </w:r>
    </w:p>
    <w:p w14:paraId="0F18DFB7" w14:textId="484B3709" w:rsidR="00A8420F" w:rsidRDefault="00A8420F" w:rsidP="003771A2">
      <w:pPr>
        <w:rPr>
          <w:b/>
          <w:bCs/>
        </w:rPr>
      </w:pPr>
      <w:r w:rsidRPr="00A8420F">
        <w:rPr>
          <w:b/>
          <w:bCs/>
        </w:rPr>
        <w:t>Actividad 1. Crea tu videotutorial sobre la creación de una actividad basada en la imagen (con ayuda de la IA)</w:t>
      </w:r>
    </w:p>
    <w:p w14:paraId="429AE8EC" w14:textId="2F55F15A" w:rsidR="003771A2" w:rsidRPr="003771A2" w:rsidRDefault="003771A2" w:rsidP="003771A2">
      <w:pPr>
        <w:rPr>
          <w:b/>
          <w:bCs/>
        </w:rPr>
      </w:pPr>
      <w:r w:rsidRPr="003771A2">
        <w:rPr>
          <w:b/>
          <w:bCs/>
          <w:highlight w:val="yellow"/>
        </w:rPr>
        <w:t>1. Evidencia</w:t>
      </w:r>
    </w:p>
    <w:p w14:paraId="4BE6754F" w14:textId="77777777" w:rsidR="003771A2" w:rsidRPr="003771A2" w:rsidRDefault="003771A2" w:rsidP="003771A2">
      <w:pPr>
        <w:rPr>
          <w:b/>
          <w:bCs/>
        </w:rPr>
      </w:pPr>
      <w:r w:rsidRPr="003771A2">
        <w:rPr>
          <w:b/>
          <w:bCs/>
        </w:rPr>
        <w:t>Qué incluir:</w:t>
      </w:r>
    </w:p>
    <w:p w14:paraId="632F2DCA" w14:textId="77777777" w:rsidR="003771A2" w:rsidRPr="003771A2" w:rsidRDefault="003771A2" w:rsidP="003771A2">
      <w:pPr>
        <w:numPr>
          <w:ilvl w:val="0"/>
          <w:numId w:val="14"/>
        </w:numPr>
      </w:pPr>
      <w:r w:rsidRPr="003771A2">
        <w:t>Enlace al videotutorial (si está en YouTube, Drive, Vimeo, etc.).</w:t>
      </w:r>
    </w:p>
    <w:p w14:paraId="23FC9346" w14:textId="77777777" w:rsidR="003771A2" w:rsidRPr="003771A2" w:rsidRDefault="003771A2" w:rsidP="003771A2">
      <w:pPr>
        <w:numPr>
          <w:ilvl w:val="0"/>
          <w:numId w:val="14"/>
        </w:numPr>
      </w:pPr>
      <w:r w:rsidRPr="003771A2">
        <w:t>Capturas de pantalla de las 4 fases del videotutorial:</w:t>
      </w:r>
    </w:p>
    <w:p w14:paraId="2BAAA5B2" w14:textId="77777777" w:rsidR="003771A2" w:rsidRPr="003771A2" w:rsidRDefault="003771A2" w:rsidP="00A8420F">
      <w:pPr>
        <w:numPr>
          <w:ilvl w:val="1"/>
          <w:numId w:val="14"/>
        </w:numPr>
        <w:spacing w:after="0"/>
      </w:pPr>
      <w:r w:rsidRPr="003771A2">
        <w:t>Planificación</w:t>
      </w:r>
    </w:p>
    <w:p w14:paraId="4CA35928" w14:textId="77777777" w:rsidR="003771A2" w:rsidRPr="003771A2" w:rsidRDefault="003771A2" w:rsidP="00A8420F">
      <w:pPr>
        <w:numPr>
          <w:ilvl w:val="1"/>
          <w:numId w:val="14"/>
        </w:numPr>
        <w:spacing w:after="0"/>
      </w:pPr>
      <w:r w:rsidRPr="003771A2">
        <w:t>Grabación</w:t>
      </w:r>
    </w:p>
    <w:p w14:paraId="31A035EA" w14:textId="77777777" w:rsidR="003771A2" w:rsidRPr="003771A2" w:rsidRDefault="003771A2" w:rsidP="00A8420F">
      <w:pPr>
        <w:numPr>
          <w:ilvl w:val="1"/>
          <w:numId w:val="14"/>
        </w:numPr>
        <w:spacing w:after="0"/>
      </w:pPr>
      <w:r w:rsidRPr="003771A2">
        <w:t>Producción</w:t>
      </w:r>
    </w:p>
    <w:p w14:paraId="6A411870" w14:textId="77777777" w:rsidR="003771A2" w:rsidRDefault="003771A2" w:rsidP="00A8420F">
      <w:pPr>
        <w:numPr>
          <w:ilvl w:val="1"/>
          <w:numId w:val="14"/>
        </w:numPr>
        <w:spacing w:after="0"/>
      </w:pPr>
      <w:r w:rsidRPr="003771A2">
        <w:t>Publicación</w:t>
      </w:r>
    </w:p>
    <w:p w14:paraId="33DE481C" w14:textId="77777777" w:rsidR="00A8420F" w:rsidRPr="003771A2" w:rsidRDefault="00A8420F" w:rsidP="00A8420F">
      <w:pPr>
        <w:spacing w:after="0"/>
        <w:ind w:left="1440"/>
      </w:pPr>
    </w:p>
    <w:p w14:paraId="5E5376FF" w14:textId="77777777" w:rsidR="003771A2" w:rsidRPr="003771A2" w:rsidRDefault="003771A2" w:rsidP="003771A2">
      <w:pPr>
        <w:numPr>
          <w:ilvl w:val="0"/>
          <w:numId w:val="14"/>
        </w:numPr>
      </w:pPr>
      <w:r w:rsidRPr="003771A2">
        <w:t>Enlace o archivo del recurso digital creado con ayuda de la IA (imagen, actividad interactiva, presentación, etc.).</w:t>
      </w:r>
    </w:p>
    <w:p w14:paraId="661395E9" w14:textId="3FA60875" w:rsidR="003771A2" w:rsidRDefault="00A8420F" w:rsidP="003771A2">
      <w:pPr>
        <w:rPr>
          <w:b/>
          <w:bCs/>
        </w:rPr>
      </w:pPr>
      <w:r w:rsidRPr="00A8420F">
        <w:rPr>
          <w:b/>
          <w:bCs/>
        </w:rPr>
        <w:t xml:space="preserve">Propósito: </w:t>
      </w:r>
      <w:r w:rsidRPr="00A8420F">
        <w:t>mostrar lo que se ha producido de forma tangible.</w:t>
      </w:r>
    </w:p>
    <w:p w14:paraId="00A715F9" w14:textId="44FA638D" w:rsidR="00A8420F" w:rsidRPr="00A8420F" w:rsidRDefault="00A8420F" w:rsidP="00A8420F">
      <w:pPr>
        <w:rPr>
          <w:b/>
          <w:bCs/>
        </w:rPr>
      </w:pPr>
    </w:p>
    <w:p w14:paraId="2502A037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  <w:highlight w:val="yellow"/>
        </w:rPr>
        <w:t>2. Contexto de la evidencia</w:t>
      </w:r>
    </w:p>
    <w:p w14:paraId="70C91EA4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>Qué incluir:</w:t>
      </w:r>
    </w:p>
    <w:p w14:paraId="6EA97BEA" w14:textId="77777777" w:rsidR="00A8420F" w:rsidRPr="00A8420F" w:rsidRDefault="00A8420F" w:rsidP="00A8420F">
      <w:pPr>
        <w:numPr>
          <w:ilvl w:val="0"/>
          <w:numId w:val="16"/>
        </w:numPr>
        <w:spacing w:after="0"/>
      </w:pPr>
      <w:r w:rsidRPr="00A8420F">
        <w:rPr>
          <w:b/>
          <w:bCs/>
        </w:rPr>
        <w:t>Objetivos de la actividad:</w:t>
      </w:r>
      <w:r w:rsidRPr="00A8420F">
        <w:t xml:space="preserve"> explicar qué se quería lograr con la creación del recurso y del videotutorial.</w:t>
      </w:r>
    </w:p>
    <w:p w14:paraId="7703ABAD" w14:textId="77777777" w:rsidR="00A8420F" w:rsidRPr="00A8420F" w:rsidRDefault="00A8420F" w:rsidP="00A8420F">
      <w:pPr>
        <w:numPr>
          <w:ilvl w:val="0"/>
          <w:numId w:val="16"/>
        </w:numPr>
        <w:spacing w:after="0"/>
      </w:pPr>
      <w:r w:rsidRPr="00A8420F">
        <w:rPr>
          <w:b/>
          <w:bCs/>
        </w:rPr>
        <w:t>Descripción de la actividad:</w:t>
      </w:r>
      <w:r w:rsidRPr="00A8420F">
        <w:t xml:space="preserve"> pasos, estructura y recursos utilizados.</w:t>
      </w:r>
    </w:p>
    <w:p w14:paraId="62DE0CCC" w14:textId="77777777" w:rsidR="00A8420F" w:rsidRPr="00A8420F" w:rsidRDefault="00A8420F" w:rsidP="00A8420F">
      <w:pPr>
        <w:numPr>
          <w:ilvl w:val="0"/>
          <w:numId w:val="16"/>
        </w:numPr>
        <w:spacing w:after="0"/>
      </w:pPr>
      <w:r w:rsidRPr="00A8420F">
        <w:rPr>
          <w:b/>
          <w:bCs/>
        </w:rPr>
        <w:t>Relevancia pedagógica:</w:t>
      </w:r>
      <w:r w:rsidRPr="00A8420F">
        <w:t xml:space="preserve"> justificar cómo la actividad contribuye al aprendizaje del alumno o del alumnado al que va dirigida.</w:t>
      </w:r>
    </w:p>
    <w:p w14:paraId="7B9DDF2C" w14:textId="77777777" w:rsidR="00A8420F" w:rsidRDefault="00A8420F" w:rsidP="00A8420F">
      <w:pPr>
        <w:numPr>
          <w:ilvl w:val="0"/>
          <w:numId w:val="16"/>
        </w:numPr>
        <w:spacing w:after="0"/>
      </w:pPr>
      <w:r w:rsidRPr="00A8420F">
        <w:rPr>
          <w:b/>
          <w:bCs/>
        </w:rPr>
        <w:t>Rol de la IA:</w:t>
      </w:r>
      <w:r w:rsidRPr="00A8420F">
        <w:t xml:space="preserve"> breve explicación de cómo se utilizó la IA para diseñar o mejorar la actividad (</w:t>
      </w:r>
      <w:proofErr w:type="spellStart"/>
      <w:r w:rsidRPr="00A8420F">
        <w:t>e.g</w:t>
      </w:r>
      <w:proofErr w:type="spellEnd"/>
      <w:r w:rsidRPr="00A8420F">
        <w:t>., generar ideas, guion, estructura de imágenes).</w:t>
      </w:r>
    </w:p>
    <w:p w14:paraId="5A274F58" w14:textId="77777777" w:rsidR="00A8420F" w:rsidRPr="00A8420F" w:rsidRDefault="00A8420F" w:rsidP="00A8420F">
      <w:pPr>
        <w:spacing w:after="0"/>
        <w:ind w:left="720"/>
      </w:pPr>
    </w:p>
    <w:p w14:paraId="72879EDB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 xml:space="preserve">Propósito: </w:t>
      </w:r>
      <w:r w:rsidRPr="00A8420F">
        <w:t>situar la evidencia dentro del proyecto y explicar su sentido educativo.</w:t>
      </w:r>
    </w:p>
    <w:p w14:paraId="7F57A433" w14:textId="77777777" w:rsidR="00A8420F" w:rsidRDefault="00A8420F" w:rsidP="00A8420F">
      <w:pPr>
        <w:rPr>
          <w:b/>
          <w:bCs/>
        </w:rPr>
      </w:pPr>
    </w:p>
    <w:p w14:paraId="342A1A48" w14:textId="16100334" w:rsidR="00A8420F" w:rsidRPr="00A8420F" w:rsidRDefault="00A8420F" w:rsidP="00A8420F">
      <w:pPr>
        <w:rPr>
          <w:b/>
          <w:bCs/>
        </w:rPr>
      </w:pPr>
      <w:r w:rsidRPr="00A8420F">
        <w:rPr>
          <w:b/>
          <w:bCs/>
          <w:highlight w:val="yellow"/>
        </w:rPr>
        <w:t>3. Reflexión profesional sobre el uso de la IA</w:t>
      </w:r>
    </w:p>
    <w:p w14:paraId="4E3EFD58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>Qué incluir:</w:t>
      </w:r>
    </w:p>
    <w:p w14:paraId="6189F3DB" w14:textId="77777777" w:rsidR="00A8420F" w:rsidRPr="00A8420F" w:rsidRDefault="00A8420F" w:rsidP="00A8420F">
      <w:pPr>
        <w:numPr>
          <w:ilvl w:val="0"/>
          <w:numId w:val="17"/>
        </w:numPr>
        <w:rPr>
          <w:b/>
          <w:bCs/>
        </w:rPr>
      </w:pPr>
      <w:r w:rsidRPr="00A8420F">
        <w:rPr>
          <w:b/>
          <w:bCs/>
        </w:rPr>
        <w:t>Contexto y Definición del Problema (Criterio 5)</w:t>
      </w:r>
    </w:p>
    <w:p w14:paraId="045CFF11" w14:textId="77777777" w:rsidR="00A8420F" w:rsidRPr="00A8420F" w:rsidRDefault="00A8420F" w:rsidP="00A8420F">
      <w:pPr>
        <w:numPr>
          <w:ilvl w:val="1"/>
          <w:numId w:val="17"/>
        </w:numPr>
        <w:spacing w:after="0"/>
      </w:pPr>
      <w:r w:rsidRPr="00A8420F">
        <w:rPr>
          <w:b/>
          <w:bCs/>
        </w:rPr>
        <w:t>Pregunta central de la actividad:</w:t>
      </w:r>
      <w:r w:rsidRPr="00A8420F">
        <w:t xml:space="preserve"> ¿qué problema educativo o desafío se abordaba?</w:t>
      </w:r>
    </w:p>
    <w:p w14:paraId="7EB1CEDE" w14:textId="77777777" w:rsidR="00A8420F" w:rsidRDefault="00A8420F" w:rsidP="00A8420F">
      <w:pPr>
        <w:numPr>
          <w:ilvl w:val="1"/>
          <w:numId w:val="17"/>
        </w:numPr>
        <w:spacing w:after="0"/>
      </w:pPr>
      <w:r w:rsidRPr="00A8420F">
        <w:rPr>
          <w:b/>
          <w:bCs/>
        </w:rPr>
        <w:t>Cómo la IA ayudó:</w:t>
      </w:r>
      <w:r w:rsidRPr="00A8420F">
        <w:t xml:space="preserve"> estructurar ideas, ampliar información, contraste de conocimientos previos.</w:t>
      </w:r>
    </w:p>
    <w:p w14:paraId="2AC87E2A" w14:textId="77777777" w:rsidR="00A8420F" w:rsidRPr="00A8420F" w:rsidRDefault="00A8420F" w:rsidP="00A8420F">
      <w:pPr>
        <w:spacing w:after="0"/>
        <w:ind w:left="1440"/>
      </w:pPr>
    </w:p>
    <w:p w14:paraId="065A147C" w14:textId="77777777" w:rsidR="00A8420F" w:rsidRPr="00A8420F" w:rsidRDefault="00A8420F" w:rsidP="00A8420F">
      <w:pPr>
        <w:numPr>
          <w:ilvl w:val="0"/>
          <w:numId w:val="17"/>
        </w:numPr>
        <w:rPr>
          <w:b/>
          <w:bCs/>
        </w:rPr>
      </w:pPr>
      <w:r w:rsidRPr="00A8420F">
        <w:rPr>
          <w:b/>
          <w:bCs/>
        </w:rPr>
        <w:t xml:space="preserve">Formulación, Optimización y Análisis de </w:t>
      </w:r>
      <w:proofErr w:type="spellStart"/>
      <w:r w:rsidRPr="00A8420F">
        <w:rPr>
          <w:b/>
          <w:bCs/>
        </w:rPr>
        <w:t>Prompts</w:t>
      </w:r>
      <w:proofErr w:type="spellEnd"/>
      <w:r w:rsidRPr="00A8420F">
        <w:rPr>
          <w:b/>
          <w:bCs/>
        </w:rPr>
        <w:t xml:space="preserve"> (Criterio 4)</w:t>
      </w:r>
    </w:p>
    <w:p w14:paraId="48D09A02" w14:textId="77777777" w:rsidR="00A8420F" w:rsidRPr="00A8420F" w:rsidRDefault="00A8420F" w:rsidP="00A8420F">
      <w:pPr>
        <w:numPr>
          <w:ilvl w:val="1"/>
          <w:numId w:val="17"/>
        </w:numPr>
        <w:spacing w:after="0"/>
      </w:pPr>
      <w:r w:rsidRPr="00A8420F">
        <w:rPr>
          <w:b/>
          <w:bCs/>
        </w:rPr>
        <w:t xml:space="preserve">Modelo de </w:t>
      </w:r>
      <w:proofErr w:type="spellStart"/>
      <w:r w:rsidRPr="00A8420F">
        <w:rPr>
          <w:b/>
          <w:bCs/>
        </w:rPr>
        <w:t>prompt</w:t>
      </w:r>
      <w:proofErr w:type="spellEnd"/>
      <w:r w:rsidRPr="00A8420F">
        <w:t xml:space="preserve"> aplicado (RITA, CRAFT, RCTA u otro)</w:t>
      </w:r>
    </w:p>
    <w:p w14:paraId="05B12B14" w14:textId="77777777" w:rsidR="00A8420F" w:rsidRPr="00A8420F" w:rsidRDefault="00A8420F" w:rsidP="00A8420F">
      <w:pPr>
        <w:numPr>
          <w:ilvl w:val="1"/>
          <w:numId w:val="17"/>
        </w:numPr>
        <w:spacing w:after="0"/>
      </w:pPr>
      <w:proofErr w:type="spellStart"/>
      <w:r w:rsidRPr="00A8420F">
        <w:rPr>
          <w:b/>
          <w:bCs/>
        </w:rPr>
        <w:t>Prompt</w:t>
      </w:r>
      <w:proofErr w:type="spellEnd"/>
      <w:r w:rsidRPr="00A8420F">
        <w:rPr>
          <w:b/>
          <w:bCs/>
        </w:rPr>
        <w:t xml:space="preserve"> inicial:</w:t>
      </w:r>
      <w:r w:rsidRPr="00A8420F">
        <w:t xml:space="preserve"> objetivo, contexto, rol de la IA, resultado esperado.</w:t>
      </w:r>
    </w:p>
    <w:p w14:paraId="78CE4467" w14:textId="77777777" w:rsidR="00A8420F" w:rsidRDefault="00A8420F" w:rsidP="00A8420F">
      <w:pPr>
        <w:numPr>
          <w:ilvl w:val="1"/>
          <w:numId w:val="17"/>
        </w:numPr>
        <w:spacing w:after="0"/>
      </w:pPr>
      <w:r w:rsidRPr="00A8420F">
        <w:rPr>
          <w:b/>
          <w:bCs/>
        </w:rPr>
        <w:t>Iteraciones:</w:t>
      </w:r>
      <w:r w:rsidRPr="00A8420F">
        <w:t xml:space="preserve"> qué cambios se hicieron, por qué y cómo mejoraron la respuesta de la IA.</w:t>
      </w:r>
    </w:p>
    <w:p w14:paraId="73869C03" w14:textId="77777777" w:rsidR="00A8420F" w:rsidRPr="00A8420F" w:rsidRDefault="00A8420F" w:rsidP="00A8420F">
      <w:pPr>
        <w:spacing w:after="0"/>
        <w:ind w:left="1440"/>
      </w:pPr>
    </w:p>
    <w:p w14:paraId="1C230EB8" w14:textId="77777777" w:rsidR="00A8420F" w:rsidRPr="00A8420F" w:rsidRDefault="00A8420F" w:rsidP="00A8420F">
      <w:pPr>
        <w:numPr>
          <w:ilvl w:val="0"/>
          <w:numId w:val="17"/>
        </w:numPr>
        <w:rPr>
          <w:b/>
          <w:bCs/>
        </w:rPr>
      </w:pPr>
      <w:r w:rsidRPr="00A8420F">
        <w:rPr>
          <w:b/>
          <w:bCs/>
        </w:rPr>
        <w:t>Integración crítica y justificación (Criterio 5)</w:t>
      </w:r>
    </w:p>
    <w:p w14:paraId="07F86085" w14:textId="77777777" w:rsidR="00A8420F" w:rsidRPr="00A8420F" w:rsidRDefault="00A8420F" w:rsidP="00A8420F">
      <w:pPr>
        <w:numPr>
          <w:ilvl w:val="1"/>
          <w:numId w:val="17"/>
        </w:numPr>
      </w:pPr>
      <w:r w:rsidRPr="00A8420F">
        <w:t>Qué aportes de la IA se seleccionaron y por qué.</w:t>
      </w:r>
    </w:p>
    <w:p w14:paraId="5E9B8038" w14:textId="77777777" w:rsidR="00A8420F" w:rsidRPr="00A8420F" w:rsidRDefault="00A8420F" w:rsidP="00A8420F">
      <w:pPr>
        <w:numPr>
          <w:ilvl w:val="1"/>
          <w:numId w:val="17"/>
        </w:numPr>
      </w:pPr>
      <w:r w:rsidRPr="00A8420F">
        <w:t>Cómo se combinó la información de la IA con conocimientos propios.</w:t>
      </w:r>
    </w:p>
    <w:p w14:paraId="0E92BD23" w14:textId="77777777" w:rsidR="00A8420F" w:rsidRPr="00A8420F" w:rsidRDefault="00A8420F" w:rsidP="00A8420F">
      <w:pPr>
        <w:numPr>
          <w:ilvl w:val="0"/>
          <w:numId w:val="17"/>
        </w:numPr>
        <w:rPr>
          <w:b/>
          <w:bCs/>
        </w:rPr>
      </w:pPr>
      <w:r w:rsidRPr="00A8420F">
        <w:rPr>
          <w:b/>
          <w:bCs/>
        </w:rPr>
        <w:t>Reflexión sobre el impacto en el aprendizaje (Criterio 5)</w:t>
      </w:r>
    </w:p>
    <w:p w14:paraId="2E6EA48F" w14:textId="77777777" w:rsidR="00A8420F" w:rsidRPr="00A8420F" w:rsidRDefault="00A8420F" w:rsidP="00700285">
      <w:pPr>
        <w:numPr>
          <w:ilvl w:val="1"/>
          <w:numId w:val="17"/>
        </w:numPr>
        <w:spacing w:after="0"/>
      </w:pPr>
      <w:r w:rsidRPr="00A8420F">
        <w:t>Impacto cognitivo: cómo influyó la IA en tu proceso de aprendizaje.</w:t>
      </w:r>
    </w:p>
    <w:p w14:paraId="65ABC84E" w14:textId="77777777" w:rsidR="00A8420F" w:rsidRPr="00A8420F" w:rsidRDefault="00A8420F" w:rsidP="00700285">
      <w:pPr>
        <w:numPr>
          <w:ilvl w:val="1"/>
          <w:numId w:val="17"/>
        </w:numPr>
        <w:spacing w:after="0"/>
      </w:pPr>
      <w:r w:rsidRPr="00A8420F">
        <w:t>Beneficios y limitaciones de usar la IA.</w:t>
      </w:r>
    </w:p>
    <w:p w14:paraId="0A3047AF" w14:textId="77777777" w:rsidR="00A8420F" w:rsidRDefault="00A8420F" w:rsidP="00700285">
      <w:pPr>
        <w:numPr>
          <w:ilvl w:val="1"/>
          <w:numId w:val="17"/>
        </w:numPr>
        <w:spacing w:after="0"/>
      </w:pPr>
      <w:r w:rsidRPr="00A8420F">
        <w:t>Aprendizajes adquiridos y nuevas competencias desarrolladas.</w:t>
      </w:r>
    </w:p>
    <w:p w14:paraId="00AD3956" w14:textId="77777777" w:rsidR="00700285" w:rsidRPr="00A8420F" w:rsidRDefault="00700285" w:rsidP="00700285">
      <w:pPr>
        <w:spacing w:after="0"/>
        <w:ind w:left="1440"/>
      </w:pPr>
    </w:p>
    <w:p w14:paraId="793AB4E6" w14:textId="77777777" w:rsidR="00A8420F" w:rsidRPr="00A8420F" w:rsidRDefault="00A8420F" w:rsidP="00A8420F">
      <w:r w:rsidRPr="00A8420F">
        <w:rPr>
          <w:b/>
          <w:bCs/>
        </w:rPr>
        <w:t xml:space="preserve">Propósito: </w:t>
      </w:r>
      <w:r w:rsidRPr="00A8420F">
        <w:t>demostrar pensamiento crítico, no solo recopilar información de la IA.</w:t>
      </w:r>
    </w:p>
    <w:p w14:paraId="5C3AE1D3" w14:textId="107D4700" w:rsidR="00A8420F" w:rsidRPr="00A8420F" w:rsidRDefault="00A8420F" w:rsidP="00A8420F">
      <w:pPr>
        <w:rPr>
          <w:b/>
          <w:bCs/>
        </w:rPr>
      </w:pPr>
    </w:p>
    <w:p w14:paraId="59F648AC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  <w:highlight w:val="yellow"/>
        </w:rPr>
        <w:t>4. Autoevaluación</w:t>
      </w:r>
    </w:p>
    <w:p w14:paraId="584ED356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>Qué incluir:</w:t>
      </w:r>
    </w:p>
    <w:p w14:paraId="630E76D0" w14:textId="77777777" w:rsidR="00A8420F" w:rsidRPr="00A8420F" w:rsidRDefault="00A8420F" w:rsidP="00700285">
      <w:pPr>
        <w:numPr>
          <w:ilvl w:val="0"/>
          <w:numId w:val="18"/>
        </w:numPr>
        <w:spacing w:after="0"/>
      </w:pPr>
      <w:r w:rsidRPr="00A8420F">
        <w:rPr>
          <w:b/>
          <w:bCs/>
        </w:rPr>
        <w:t>Logros alcanzados:</w:t>
      </w:r>
      <w:r w:rsidRPr="00A8420F">
        <w:t xml:space="preserve"> qué aspectos de la actividad y del uso de la IA consideras bien resueltos.</w:t>
      </w:r>
    </w:p>
    <w:p w14:paraId="3CF0EAF8" w14:textId="77777777" w:rsidR="00A8420F" w:rsidRPr="00A8420F" w:rsidRDefault="00A8420F" w:rsidP="00700285">
      <w:pPr>
        <w:numPr>
          <w:ilvl w:val="0"/>
          <w:numId w:val="18"/>
        </w:numPr>
        <w:spacing w:after="0"/>
      </w:pPr>
      <w:r w:rsidRPr="00A8420F">
        <w:rPr>
          <w:b/>
          <w:bCs/>
        </w:rPr>
        <w:t>Áreas de mejora:</w:t>
      </w:r>
      <w:r w:rsidRPr="00A8420F">
        <w:t xml:space="preserve"> qué aspectos podrían haberse hecho mejor.</w:t>
      </w:r>
    </w:p>
    <w:p w14:paraId="01730B08" w14:textId="77777777" w:rsidR="00A8420F" w:rsidRDefault="00A8420F" w:rsidP="00700285">
      <w:pPr>
        <w:numPr>
          <w:ilvl w:val="0"/>
          <w:numId w:val="18"/>
        </w:numPr>
        <w:spacing w:after="0"/>
      </w:pPr>
      <w:r w:rsidRPr="00A8420F">
        <w:rPr>
          <w:b/>
          <w:bCs/>
        </w:rPr>
        <w:t>Próximos pasos:</w:t>
      </w:r>
      <w:r w:rsidRPr="00A8420F">
        <w:t xml:space="preserve"> cómo aplicarías lo aprendido en futuras actividades o proyectos.</w:t>
      </w:r>
    </w:p>
    <w:p w14:paraId="4270C1D6" w14:textId="77777777" w:rsidR="00700285" w:rsidRPr="00A8420F" w:rsidRDefault="00700285" w:rsidP="00700285">
      <w:pPr>
        <w:spacing w:after="0"/>
        <w:ind w:left="720"/>
      </w:pPr>
    </w:p>
    <w:p w14:paraId="357AEAB4" w14:textId="77777777" w:rsidR="00A8420F" w:rsidRPr="00A8420F" w:rsidRDefault="00A8420F" w:rsidP="00A8420F">
      <w:r w:rsidRPr="00A8420F">
        <w:rPr>
          <w:b/>
          <w:bCs/>
        </w:rPr>
        <w:t xml:space="preserve">Propósito: </w:t>
      </w:r>
      <w:r w:rsidRPr="00A8420F">
        <w:t>evidenciar capacidad de autorreflexión y aprendizaje autónomo.</w:t>
      </w:r>
    </w:p>
    <w:p w14:paraId="478AC918" w14:textId="7AC906C8" w:rsidR="00A8420F" w:rsidRPr="00A8420F" w:rsidRDefault="00A8420F" w:rsidP="00A8420F">
      <w:pPr>
        <w:rPr>
          <w:b/>
          <w:bCs/>
        </w:rPr>
      </w:pPr>
    </w:p>
    <w:p w14:paraId="32516A85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  <w:highlight w:val="yellow"/>
        </w:rPr>
        <w:t>5. Evidencia del proceso y rigor académico (Criterio 6)</w:t>
      </w:r>
    </w:p>
    <w:p w14:paraId="7870511F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>Qué incluir:</w:t>
      </w:r>
    </w:p>
    <w:p w14:paraId="07E5062E" w14:textId="77777777" w:rsidR="00A8420F" w:rsidRPr="00A8420F" w:rsidRDefault="00A8420F" w:rsidP="00700285">
      <w:pPr>
        <w:numPr>
          <w:ilvl w:val="0"/>
          <w:numId w:val="19"/>
        </w:numPr>
        <w:spacing w:after="0"/>
      </w:pPr>
      <w:r w:rsidRPr="00A8420F">
        <w:rPr>
          <w:b/>
          <w:bCs/>
        </w:rPr>
        <w:t>Evidencia de interacción con la IA:</w:t>
      </w:r>
      <w:r w:rsidRPr="00A8420F">
        <w:t xml:space="preserve"> enlaces completos a chats, capturas de pantalla organizadas.</w:t>
      </w:r>
    </w:p>
    <w:p w14:paraId="782AC62F" w14:textId="77777777" w:rsidR="00A8420F" w:rsidRPr="00A8420F" w:rsidRDefault="00A8420F" w:rsidP="00700285">
      <w:pPr>
        <w:numPr>
          <w:ilvl w:val="0"/>
          <w:numId w:val="19"/>
        </w:numPr>
        <w:spacing w:after="0"/>
      </w:pPr>
      <w:r w:rsidRPr="00A8420F">
        <w:rPr>
          <w:b/>
          <w:bCs/>
        </w:rPr>
        <w:t>Citación de IA y fuentes:</w:t>
      </w:r>
      <w:r w:rsidRPr="00A8420F">
        <w:t xml:space="preserve"> normas APA para cualquier contenido generado o sugerido por IA.</w:t>
      </w:r>
    </w:p>
    <w:p w14:paraId="1C01F11D" w14:textId="77777777" w:rsidR="00A8420F" w:rsidRDefault="00A8420F" w:rsidP="00700285">
      <w:pPr>
        <w:numPr>
          <w:ilvl w:val="0"/>
          <w:numId w:val="19"/>
        </w:numPr>
        <w:spacing w:after="0"/>
      </w:pPr>
      <w:r w:rsidRPr="00A8420F">
        <w:rPr>
          <w:b/>
          <w:bCs/>
        </w:rPr>
        <w:t>Verificación de fuentes:</w:t>
      </w:r>
      <w:r w:rsidRPr="00A8420F">
        <w:t xml:space="preserve"> si la IA proporciona información externa, comprobar su validez y mencionarlo.</w:t>
      </w:r>
    </w:p>
    <w:p w14:paraId="4ECFCC23" w14:textId="77777777" w:rsidR="00700285" w:rsidRPr="00A8420F" w:rsidRDefault="00700285" w:rsidP="00700285">
      <w:pPr>
        <w:spacing w:after="0"/>
        <w:ind w:left="720"/>
      </w:pPr>
    </w:p>
    <w:p w14:paraId="118B98B7" w14:textId="77777777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 xml:space="preserve">Propósito: </w:t>
      </w:r>
      <w:r w:rsidRPr="00A8420F">
        <w:t>asegurar transparencia, trazabilidad y rigor académico.</w:t>
      </w:r>
    </w:p>
    <w:p w14:paraId="336E5A48" w14:textId="14D74BDC" w:rsidR="00A8420F" w:rsidRDefault="00A8420F" w:rsidP="00A8420F">
      <w:pPr>
        <w:rPr>
          <w:b/>
          <w:bCs/>
        </w:rPr>
      </w:pPr>
    </w:p>
    <w:p w14:paraId="0A4D8D57" w14:textId="77777777" w:rsidR="00D2644D" w:rsidRPr="00A8420F" w:rsidRDefault="00D2644D" w:rsidP="00A8420F">
      <w:pPr>
        <w:rPr>
          <w:b/>
          <w:bCs/>
        </w:rPr>
      </w:pPr>
    </w:p>
    <w:p w14:paraId="2B8A3FAB" w14:textId="73E843F2" w:rsidR="00A8420F" w:rsidRPr="00A8420F" w:rsidRDefault="00A8420F" w:rsidP="00A8420F">
      <w:pPr>
        <w:rPr>
          <w:b/>
          <w:bCs/>
        </w:rPr>
      </w:pPr>
      <w:r w:rsidRPr="00A8420F">
        <w:rPr>
          <w:b/>
          <w:bCs/>
        </w:rPr>
        <w:t xml:space="preserve">Resumen visual de la estructura para </w:t>
      </w:r>
      <w:r w:rsidR="00700285">
        <w:rPr>
          <w:b/>
          <w:bCs/>
        </w:rPr>
        <w:t>Sitio web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091"/>
        <w:gridCol w:w="5052"/>
        <w:gridCol w:w="1351"/>
      </w:tblGrid>
      <w:tr w:rsidR="00A8420F" w:rsidRPr="00A8420F" w14:paraId="450648DE" w14:textId="77777777" w:rsidTr="00700285">
        <w:tc>
          <w:tcPr>
            <w:tcW w:w="0" w:type="auto"/>
            <w:hideMark/>
          </w:tcPr>
          <w:p w14:paraId="71B94FD8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Sección/Subpágina</w:t>
            </w:r>
          </w:p>
        </w:tc>
        <w:tc>
          <w:tcPr>
            <w:tcW w:w="0" w:type="auto"/>
            <w:hideMark/>
          </w:tcPr>
          <w:p w14:paraId="6D3911AB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Qué incluir</w:t>
            </w:r>
          </w:p>
        </w:tc>
        <w:tc>
          <w:tcPr>
            <w:tcW w:w="0" w:type="auto"/>
            <w:hideMark/>
          </w:tcPr>
          <w:p w14:paraId="4167C53B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Evaluación</w:t>
            </w:r>
          </w:p>
        </w:tc>
      </w:tr>
      <w:tr w:rsidR="00A8420F" w:rsidRPr="00A8420F" w14:paraId="42249C51" w14:textId="77777777" w:rsidTr="00700285">
        <w:tc>
          <w:tcPr>
            <w:tcW w:w="0" w:type="auto"/>
            <w:hideMark/>
          </w:tcPr>
          <w:p w14:paraId="1D263DB9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Evidencia</w:t>
            </w:r>
          </w:p>
        </w:tc>
        <w:tc>
          <w:tcPr>
            <w:tcW w:w="0" w:type="auto"/>
            <w:hideMark/>
          </w:tcPr>
          <w:p w14:paraId="5F1AAA36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Videotutorial, capturas de fases, recurso digital</w:t>
            </w:r>
          </w:p>
        </w:tc>
        <w:tc>
          <w:tcPr>
            <w:tcW w:w="0" w:type="auto"/>
            <w:hideMark/>
          </w:tcPr>
          <w:p w14:paraId="1D00C8D0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Criterios 1, 2, 3</w:t>
            </w:r>
          </w:p>
        </w:tc>
      </w:tr>
      <w:tr w:rsidR="00A8420F" w:rsidRPr="00A8420F" w14:paraId="032A80A9" w14:textId="77777777" w:rsidTr="00700285">
        <w:tc>
          <w:tcPr>
            <w:tcW w:w="0" w:type="auto"/>
            <w:hideMark/>
          </w:tcPr>
          <w:p w14:paraId="118DB794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Contexto de la evidencia</w:t>
            </w:r>
          </w:p>
        </w:tc>
        <w:tc>
          <w:tcPr>
            <w:tcW w:w="0" w:type="auto"/>
            <w:hideMark/>
          </w:tcPr>
          <w:p w14:paraId="04C86EAD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Objetivos, descripción, relevancia, rol IA</w:t>
            </w:r>
          </w:p>
        </w:tc>
        <w:tc>
          <w:tcPr>
            <w:tcW w:w="0" w:type="auto"/>
            <w:hideMark/>
          </w:tcPr>
          <w:p w14:paraId="184AA862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Criterio 5</w:t>
            </w:r>
          </w:p>
        </w:tc>
      </w:tr>
      <w:tr w:rsidR="00A8420F" w:rsidRPr="00A8420F" w14:paraId="0BEF88AC" w14:textId="77777777" w:rsidTr="00700285">
        <w:tc>
          <w:tcPr>
            <w:tcW w:w="0" w:type="auto"/>
            <w:hideMark/>
          </w:tcPr>
          <w:p w14:paraId="10968AB2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Reflexión profesional</w:t>
            </w:r>
          </w:p>
        </w:tc>
        <w:tc>
          <w:tcPr>
            <w:tcW w:w="0" w:type="auto"/>
            <w:hideMark/>
          </w:tcPr>
          <w:p w14:paraId="7A538416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 xml:space="preserve">Contexto/problema, </w:t>
            </w:r>
            <w:proofErr w:type="spellStart"/>
            <w:r w:rsidRPr="00A8420F">
              <w:rPr>
                <w:sz w:val="20"/>
                <w:szCs w:val="20"/>
              </w:rPr>
              <w:t>prompts</w:t>
            </w:r>
            <w:proofErr w:type="spellEnd"/>
            <w:r w:rsidRPr="00A8420F">
              <w:rPr>
                <w:sz w:val="20"/>
                <w:szCs w:val="20"/>
              </w:rPr>
              <w:t>, integración crítica, impacto en aprendizaje</w:t>
            </w:r>
          </w:p>
        </w:tc>
        <w:tc>
          <w:tcPr>
            <w:tcW w:w="0" w:type="auto"/>
            <w:hideMark/>
          </w:tcPr>
          <w:p w14:paraId="70FF4463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Criterios 4, 5</w:t>
            </w:r>
          </w:p>
        </w:tc>
      </w:tr>
      <w:tr w:rsidR="00A8420F" w:rsidRPr="00A8420F" w14:paraId="211CA55F" w14:textId="77777777" w:rsidTr="00700285">
        <w:tc>
          <w:tcPr>
            <w:tcW w:w="0" w:type="auto"/>
            <w:hideMark/>
          </w:tcPr>
          <w:p w14:paraId="7F5AE7F3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Autoevaluación</w:t>
            </w:r>
          </w:p>
        </w:tc>
        <w:tc>
          <w:tcPr>
            <w:tcW w:w="0" w:type="auto"/>
            <w:hideMark/>
          </w:tcPr>
          <w:p w14:paraId="5D8161B1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Logros, áreas de mejora, próximos pasos</w:t>
            </w:r>
          </w:p>
        </w:tc>
        <w:tc>
          <w:tcPr>
            <w:tcW w:w="0" w:type="auto"/>
            <w:hideMark/>
          </w:tcPr>
          <w:p w14:paraId="478DAC6D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Criterio 5</w:t>
            </w:r>
          </w:p>
        </w:tc>
      </w:tr>
      <w:tr w:rsidR="00A8420F" w:rsidRPr="00A8420F" w14:paraId="3ED2303F" w14:textId="77777777" w:rsidTr="00700285">
        <w:tc>
          <w:tcPr>
            <w:tcW w:w="0" w:type="auto"/>
            <w:hideMark/>
          </w:tcPr>
          <w:p w14:paraId="6300E3D5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Evidencia del proceso</w:t>
            </w:r>
          </w:p>
        </w:tc>
        <w:tc>
          <w:tcPr>
            <w:tcW w:w="0" w:type="auto"/>
            <w:hideMark/>
          </w:tcPr>
          <w:p w14:paraId="343156AB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Enlaces IA, capturas, citación, verificación</w:t>
            </w:r>
          </w:p>
        </w:tc>
        <w:tc>
          <w:tcPr>
            <w:tcW w:w="0" w:type="auto"/>
            <w:hideMark/>
          </w:tcPr>
          <w:p w14:paraId="63D6B45D" w14:textId="77777777" w:rsidR="00A8420F" w:rsidRPr="00A8420F" w:rsidRDefault="00A8420F" w:rsidP="00A8420F">
            <w:pPr>
              <w:spacing w:after="160" w:line="259" w:lineRule="auto"/>
              <w:rPr>
                <w:sz w:val="20"/>
                <w:szCs w:val="20"/>
              </w:rPr>
            </w:pPr>
            <w:r w:rsidRPr="00A8420F">
              <w:rPr>
                <w:sz w:val="20"/>
                <w:szCs w:val="20"/>
              </w:rPr>
              <w:t>Criterio 6</w:t>
            </w:r>
          </w:p>
        </w:tc>
      </w:tr>
    </w:tbl>
    <w:p w14:paraId="2091C046" w14:textId="0996E071" w:rsidR="00A8420F" w:rsidRPr="00A8420F" w:rsidRDefault="00A8420F" w:rsidP="00A8420F">
      <w:pPr>
        <w:rPr>
          <w:b/>
          <w:bCs/>
        </w:rPr>
      </w:pPr>
    </w:p>
    <w:p w14:paraId="6920E1D2" w14:textId="77777777" w:rsidR="003771A2" w:rsidRDefault="003771A2" w:rsidP="003771A2">
      <w:pPr>
        <w:rPr>
          <w:b/>
          <w:bCs/>
        </w:rPr>
      </w:pPr>
    </w:p>
    <w:p w14:paraId="43753AE9" w14:textId="77777777" w:rsidR="003771A2" w:rsidRDefault="003771A2" w:rsidP="003771A2">
      <w:pPr>
        <w:rPr>
          <w:b/>
          <w:bCs/>
        </w:rPr>
      </w:pPr>
    </w:p>
    <w:p w14:paraId="5D7F0CEC" w14:textId="77777777" w:rsidR="003771A2" w:rsidRDefault="003771A2" w:rsidP="003771A2">
      <w:pPr>
        <w:rPr>
          <w:b/>
          <w:bCs/>
        </w:rPr>
      </w:pPr>
    </w:p>
    <w:p w14:paraId="4DB4F155" w14:textId="77777777" w:rsidR="003771A2" w:rsidRDefault="003771A2" w:rsidP="003771A2">
      <w:pPr>
        <w:rPr>
          <w:b/>
          <w:bCs/>
        </w:rPr>
      </w:pPr>
    </w:p>
    <w:p w14:paraId="23B949E2" w14:textId="732708E8" w:rsidR="00F5401B" w:rsidRPr="003771A2" w:rsidRDefault="00F5401B" w:rsidP="003771A2"/>
    <w:sectPr w:rsidR="00F5401B" w:rsidRPr="003771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0F12"/>
    <w:multiLevelType w:val="multilevel"/>
    <w:tmpl w:val="C660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77627"/>
    <w:multiLevelType w:val="hybridMultilevel"/>
    <w:tmpl w:val="2D7A2A38"/>
    <w:lvl w:ilvl="0" w:tplc="41AE3EF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5765A"/>
    <w:multiLevelType w:val="hybridMultilevel"/>
    <w:tmpl w:val="5DC49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7248E"/>
    <w:multiLevelType w:val="hybridMultilevel"/>
    <w:tmpl w:val="2D768F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AF6286"/>
    <w:multiLevelType w:val="hybridMultilevel"/>
    <w:tmpl w:val="EDC2B0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22B47"/>
    <w:multiLevelType w:val="multilevel"/>
    <w:tmpl w:val="DBB2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A12D4A"/>
    <w:multiLevelType w:val="multilevel"/>
    <w:tmpl w:val="4D8E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0326A"/>
    <w:multiLevelType w:val="multilevel"/>
    <w:tmpl w:val="A8A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F10A5"/>
    <w:multiLevelType w:val="multilevel"/>
    <w:tmpl w:val="8736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8B5BBB"/>
    <w:multiLevelType w:val="hybridMultilevel"/>
    <w:tmpl w:val="AD64653E"/>
    <w:lvl w:ilvl="0" w:tplc="41AE3EF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27C1C"/>
    <w:multiLevelType w:val="multilevel"/>
    <w:tmpl w:val="44CE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D1ECC"/>
    <w:multiLevelType w:val="multilevel"/>
    <w:tmpl w:val="3E98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81894"/>
    <w:multiLevelType w:val="multilevel"/>
    <w:tmpl w:val="322C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2532E5"/>
    <w:multiLevelType w:val="multilevel"/>
    <w:tmpl w:val="6CAA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D7722E"/>
    <w:multiLevelType w:val="hybridMultilevel"/>
    <w:tmpl w:val="1F4611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A6456"/>
    <w:multiLevelType w:val="hybridMultilevel"/>
    <w:tmpl w:val="1908BA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841A5"/>
    <w:multiLevelType w:val="multilevel"/>
    <w:tmpl w:val="33F0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970B1B"/>
    <w:multiLevelType w:val="multilevel"/>
    <w:tmpl w:val="843E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9A5F50"/>
    <w:multiLevelType w:val="multilevel"/>
    <w:tmpl w:val="931C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6E3F5C"/>
    <w:multiLevelType w:val="multilevel"/>
    <w:tmpl w:val="F0FA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386996">
    <w:abstractNumId w:val="14"/>
  </w:num>
  <w:num w:numId="2" w16cid:durableId="1568615530">
    <w:abstractNumId w:val="9"/>
  </w:num>
  <w:num w:numId="3" w16cid:durableId="93791727">
    <w:abstractNumId w:val="1"/>
  </w:num>
  <w:num w:numId="4" w16cid:durableId="52314436">
    <w:abstractNumId w:val="3"/>
  </w:num>
  <w:num w:numId="5" w16cid:durableId="1451512814">
    <w:abstractNumId w:val="4"/>
  </w:num>
  <w:num w:numId="6" w16cid:durableId="1802109921">
    <w:abstractNumId w:val="2"/>
  </w:num>
  <w:num w:numId="7" w16cid:durableId="661347792">
    <w:abstractNumId w:val="13"/>
  </w:num>
  <w:num w:numId="8" w16cid:durableId="343632297">
    <w:abstractNumId w:val="8"/>
  </w:num>
  <w:num w:numId="9" w16cid:durableId="1635327632">
    <w:abstractNumId w:val="10"/>
  </w:num>
  <w:num w:numId="10" w16cid:durableId="971836065">
    <w:abstractNumId w:val="7"/>
  </w:num>
  <w:num w:numId="11" w16cid:durableId="912354477">
    <w:abstractNumId w:val="17"/>
  </w:num>
  <w:num w:numId="12" w16cid:durableId="1075980660">
    <w:abstractNumId w:val="18"/>
  </w:num>
  <w:num w:numId="13" w16cid:durableId="1825967596">
    <w:abstractNumId w:val="0"/>
  </w:num>
  <w:num w:numId="14" w16cid:durableId="1080911260">
    <w:abstractNumId w:val="12"/>
  </w:num>
  <w:num w:numId="15" w16cid:durableId="1142114079">
    <w:abstractNumId w:val="11"/>
  </w:num>
  <w:num w:numId="16" w16cid:durableId="287703327">
    <w:abstractNumId w:val="5"/>
  </w:num>
  <w:num w:numId="17" w16cid:durableId="300233951">
    <w:abstractNumId w:val="6"/>
  </w:num>
  <w:num w:numId="18" w16cid:durableId="1440177301">
    <w:abstractNumId w:val="19"/>
  </w:num>
  <w:num w:numId="19" w16cid:durableId="1530096757">
    <w:abstractNumId w:val="16"/>
  </w:num>
  <w:num w:numId="20" w16cid:durableId="19465739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1B"/>
    <w:rsid w:val="003771A2"/>
    <w:rsid w:val="004B1FA8"/>
    <w:rsid w:val="00700285"/>
    <w:rsid w:val="008E69E2"/>
    <w:rsid w:val="00A8420F"/>
    <w:rsid w:val="00BB5B37"/>
    <w:rsid w:val="00D2644D"/>
    <w:rsid w:val="00F5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487B5"/>
  <w15:chartTrackingRefBased/>
  <w15:docId w15:val="{2E96DC32-3D8A-4091-B8AD-ACC72A8A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01B"/>
  </w:style>
  <w:style w:type="paragraph" w:styleId="Ttulo1">
    <w:name w:val="heading 1"/>
    <w:basedOn w:val="Normal"/>
    <w:next w:val="Normal"/>
    <w:link w:val="Ttulo1Car"/>
    <w:uiPriority w:val="9"/>
    <w:qFormat/>
    <w:rsid w:val="00F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40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40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40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40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40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40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40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40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40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4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4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40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40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40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40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401B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771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71A2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7002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61ecad-3f61-4749-aa5c-87fde47ef9ad}" enabled="1" method="Standard" siteId="{22c8b4a4-d926-43b2-bcc7-87b998590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1044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Feridouni</dc:creator>
  <cp:keywords/>
  <dc:description/>
  <cp:lastModifiedBy>Anita Feridouni</cp:lastModifiedBy>
  <cp:revision>2</cp:revision>
  <dcterms:created xsi:type="dcterms:W3CDTF">2026-01-18T10:43:00Z</dcterms:created>
  <dcterms:modified xsi:type="dcterms:W3CDTF">2026-01-18T10:43:00Z</dcterms:modified>
</cp:coreProperties>
</file>